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6" w:rsidRPr="00AE0B24" w:rsidRDefault="00AE0B24" w:rsidP="00632E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0B24">
        <w:rPr>
          <w:rFonts w:ascii="Times New Roman" w:hAnsi="Times New Roman" w:cs="Times New Roman"/>
          <w:b/>
          <w:sz w:val="28"/>
          <w:szCs w:val="28"/>
          <w:lang w:val="en-US"/>
        </w:rPr>
        <w:t>Visit of Prof. Hamz</w:t>
      </w:r>
      <w:r w:rsidR="007D3B8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bookmarkStart w:id="0" w:name="_GoBack"/>
      <w:bookmarkEnd w:id="0"/>
      <w:r w:rsidRPr="00AE0B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Gabor</w:t>
      </w:r>
      <w:r w:rsidR="00632E39" w:rsidRPr="00AE0B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0B24">
        <w:rPr>
          <w:rFonts w:ascii="Times New Roman" w:hAnsi="Times New Roman" w:cs="Times New Roman"/>
          <w:b/>
          <w:sz w:val="28"/>
          <w:szCs w:val="28"/>
          <w:lang w:val="en-US"/>
        </w:rPr>
        <w:t>at KAZGUU University from 21.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04.2016 to 2</w:t>
      </w:r>
      <w:r w:rsidR="00F5067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.04.2016</w:t>
      </w:r>
    </w:p>
    <w:p w:rsidR="006B5ACE" w:rsidRPr="00AE0B24" w:rsidRDefault="006B5ACE" w:rsidP="00632E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3070D" w:rsidRPr="00A3070D" w:rsidTr="00F01C80">
        <w:tc>
          <w:tcPr>
            <w:tcW w:w="9571" w:type="dxa"/>
            <w:gridSpan w:val="2"/>
          </w:tcPr>
          <w:p w:rsidR="00AE0B24" w:rsidRDefault="00DA504E" w:rsidP="00AE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Thursday, April 21</w:t>
            </w:r>
            <w:r w:rsidR="00A3070D" w:rsidRPr="00A307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th, 2016 </w:t>
            </w:r>
          </w:p>
          <w:p w:rsidR="00A3070D" w:rsidRPr="00A3070D" w:rsidRDefault="00A3070D" w:rsidP="00AE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07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3070D" w:rsidRPr="00642A21" w:rsidTr="00B05B75">
        <w:tc>
          <w:tcPr>
            <w:tcW w:w="2376" w:type="dxa"/>
          </w:tcPr>
          <w:p w:rsidR="00A3070D" w:rsidRPr="00A3070D" w:rsidRDefault="00A3070D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 – 14:00</w:t>
            </w:r>
          </w:p>
        </w:tc>
        <w:tc>
          <w:tcPr>
            <w:tcW w:w="7195" w:type="dxa"/>
          </w:tcPr>
          <w:p w:rsidR="00A3070D" w:rsidRPr="00037869" w:rsidRDefault="00A3070D" w:rsidP="0003786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Arrival and </w:t>
            </w:r>
            <w:r w:rsidR="0003786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037869" w:rsidRPr="0003786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ity</w:t>
            </w:r>
            <w:r w:rsidR="00037869" w:rsidRPr="00037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="00B05B75" w:rsidRPr="00037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37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in Astana</w:t>
            </w:r>
          </w:p>
        </w:tc>
      </w:tr>
      <w:tr w:rsidR="00A3070D" w:rsidRPr="00A3070D" w:rsidTr="00B05B75">
        <w:tc>
          <w:tcPr>
            <w:tcW w:w="2376" w:type="dxa"/>
          </w:tcPr>
          <w:p w:rsidR="00A3070D" w:rsidRPr="00A3070D" w:rsidRDefault="00A3070D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 – 15:30</w:t>
            </w:r>
          </w:p>
        </w:tc>
        <w:tc>
          <w:tcPr>
            <w:tcW w:w="7195" w:type="dxa"/>
          </w:tcPr>
          <w:p w:rsidR="00A3070D" w:rsidRPr="003609CD" w:rsidRDefault="00A3070D" w:rsidP="00A307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609C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Lunch </w:t>
            </w:r>
          </w:p>
        </w:tc>
      </w:tr>
      <w:tr w:rsidR="00A3070D" w:rsidRPr="00642A21" w:rsidTr="00B05B75">
        <w:tc>
          <w:tcPr>
            <w:tcW w:w="2376" w:type="dxa"/>
          </w:tcPr>
          <w:p w:rsidR="00A3070D" w:rsidRPr="00A3070D" w:rsidRDefault="00A3070D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16:00 –</w:t>
            </w:r>
            <w:r w:rsidR="00AE0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:00</w:t>
            </w:r>
          </w:p>
        </w:tc>
        <w:tc>
          <w:tcPr>
            <w:tcW w:w="7195" w:type="dxa"/>
          </w:tcPr>
          <w:p w:rsidR="00A3070D" w:rsidRDefault="00B05B75" w:rsidP="00A3070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</w:t>
            </w:r>
            <w:r w:rsidR="00037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KAZGUU University</w:t>
            </w:r>
          </w:p>
          <w:p w:rsidR="00B05B75" w:rsidRPr="00642A21" w:rsidRDefault="00B05B75" w:rsidP="00642A2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Meeting with the KAZGUU University</w:t>
            </w:r>
            <w:r w:rsidR="00642A21" w:rsidRPr="00642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2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</w:p>
        </w:tc>
      </w:tr>
      <w:tr w:rsidR="00B05B75" w:rsidRPr="00A3070D" w:rsidTr="00B05B75">
        <w:tc>
          <w:tcPr>
            <w:tcW w:w="2376" w:type="dxa"/>
          </w:tcPr>
          <w:p w:rsidR="00B05B75" w:rsidRPr="00B05B75" w:rsidRDefault="00B05B75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:30</w:t>
            </w:r>
          </w:p>
        </w:tc>
        <w:tc>
          <w:tcPr>
            <w:tcW w:w="7195" w:type="dxa"/>
          </w:tcPr>
          <w:p w:rsidR="00B05B75" w:rsidRPr="00A3070D" w:rsidRDefault="00B05B75" w:rsidP="00B05B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5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0849CB" w:rsidRPr="00A3070D" w:rsidTr="00B05B75">
        <w:tc>
          <w:tcPr>
            <w:tcW w:w="2376" w:type="dxa"/>
          </w:tcPr>
          <w:p w:rsidR="000849CB" w:rsidRDefault="000849CB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0849CB" w:rsidRPr="00B05B75" w:rsidRDefault="000849CB" w:rsidP="00B05B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B75" w:rsidRPr="00A3070D" w:rsidTr="00A50E89">
        <w:tc>
          <w:tcPr>
            <w:tcW w:w="9571" w:type="dxa"/>
            <w:gridSpan w:val="2"/>
          </w:tcPr>
          <w:p w:rsidR="00B05B75" w:rsidRDefault="00DA504E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Friday, April 22</w:t>
            </w:r>
            <w:r w:rsidR="00B05B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th, 2016</w:t>
            </w:r>
          </w:p>
          <w:p w:rsidR="00AE0B24" w:rsidRPr="00A3070D" w:rsidRDefault="00AE0B24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0B24" w:rsidRPr="00642A21" w:rsidTr="00C52FBD">
        <w:tc>
          <w:tcPr>
            <w:tcW w:w="2376" w:type="dxa"/>
          </w:tcPr>
          <w:p w:rsidR="00AE0B24" w:rsidRPr="00A3070D" w:rsidRDefault="00AE0B24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10:00 – 12:00</w:t>
            </w:r>
          </w:p>
        </w:tc>
        <w:tc>
          <w:tcPr>
            <w:tcW w:w="7195" w:type="dxa"/>
          </w:tcPr>
          <w:p w:rsidR="00AE0B24" w:rsidRPr="00A3070D" w:rsidRDefault="00037869" w:rsidP="00F5067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Guest l</w:t>
            </w:r>
            <w:r w:rsidR="00F506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 for students</w:t>
            </w:r>
          </w:p>
        </w:tc>
      </w:tr>
      <w:tr w:rsidR="00AE0B24" w:rsidRPr="00A3070D" w:rsidTr="00C52FBD">
        <w:tc>
          <w:tcPr>
            <w:tcW w:w="2376" w:type="dxa"/>
          </w:tcPr>
          <w:p w:rsidR="00AE0B24" w:rsidRDefault="00AE0B24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13:00</w:t>
            </w:r>
          </w:p>
        </w:tc>
        <w:tc>
          <w:tcPr>
            <w:tcW w:w="7195" w:type="dxa"/>
          </w:tcPr>
          <w:p w:rsidR="00AE0B24" w:rsidRDefault="00AE0B24" w:rsidP="00AE0B2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Lunch at </w:t>
            </w:r>
            <w:r w:rsidR="00F506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</w:tc>
      </w:tr>
      <w:tr w:rsidR="00AE0B24" w:rsidRPr="00642A21" w:rsidTr="00C52FBD">
        <w:tc>
          <w:tcPr>
            <w:tcW w:w="2376" w:type="dxa"/>
          </w:tcPr>
          <w:p w:rsidR="00AE0B24" w:rsidRDefault="00AE0B24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15:30 – 17:30</w:t>
            </w:r>
          </w:p>
        </w:tc>
        <w:tc>
          <w:tcPr>
            <w:tcW w:w="7195" w:type="dxa"/>
          </w:tcPr>
          <w:p w:rsidR="00AE0B24" w:rsidRDefault="00AE0B24" w:rsidP="00AE0B2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Panel for students and associate professors </w:t>
            </w:r>
            <w:r w:rsidR="00612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antique state and law, legal thought </w:t>
            </w:r>
            <w:r w:rsidR="00084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ancient Rom</w:t>
            </w:r>
            <w:r w:rsidR="00037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84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Greec</w:t>
            </w:r>
            <w:r w:rsidR="00612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84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42A21" w:rsidRDefault="00642A21" w:rsidP="00AE0B2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49CB" w:rsidRPr="00A3070D" w:rsidTr="00C52FBD">
        <w:tc>
          <w:tcPr>
            <w:tcW w:w="2376" w:type="dxa"/>
          </w:tcPr>
          <w:p w:rsidR="000849CB" w:rsidRDefault="000849CB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18:00</w:t>
            </w:r>
          </w:p>
        </w:tc>
        <w:tc>
          <w:tcPr>
            <w:tcW w:w="7195" w:type="dxa"/>
          </w:tcPr>
          <w:p w:rsidR="000849CB" w:rsidRDefault="000849CB" w:rsidP="00AE0B2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0849CB" w:rsidRPr="00A3070D" w:rsidTr="00C52FBD">
        <w:tc>
          <w:tcPr>
            <w:tcW w:w="2376" w:type="dxa"/>
          </w:tcPr>
          <w:p w:rsidR="000849CB" w:rsidRDefault="000849CB" w:rsidP="0063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0849CB" w:rsidRDefault="000849CB" w:rsidP="00AE0B2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49CB" w:rsidRPr="00A3070D" w:rsidTr="001D034A">
        <w:tc>
          <w:tcPr>
            <w:tcW w:w="9571" w:type="dxa"/>
            <w:gridSpan w:val="2"/>
          </w:tcPr>
          <w:p w:rsidR="000849CB" w:rsidRDefault="00DA504E" w:rsidP="000849C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Saturday, April 23</w:t>
            </w:r>
            <w:r w:rsidR="000849CB" w:rsidRPr="000849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th, 2016</w:t>
            </w:r>
          </w:p>
          <w:p w:rsidR="000849CB" w:rsidRPr="000849CB" w:rsidRDefault="000849CB" w:rsidP="000849CB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B5ACE" w:rsidRPr="00A3070D" w:rsidRDefault="006B5ACE" w:rsidP="00632E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E39" w:rsidRPr="00A3070D" w:rsidRDefault="00632E39" w:rsidP="00632E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E39" w:rsidRPr="00A3070D" w:rsidRDefault="00632E39" w:rsidP="00632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2E39" w:rsidRPr="00A3070D" w:rsidSect="00CC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39"/>
    <w:rsid w:val="00037869"/>
    <w:rsid w:val="000849CB"/>
    <w:rsid w:val="00187A45"/>
    <w:rsid w:val="00243534"/>
    <w:rsid w:val="003609CD"/>
    <w:rsid w:val="003B22F4"/>
    <w:rsid w:val="003E0C2A"/>
    <w:rsid w:val="00612A21"/>
    <w:rsid w:val="00632E39"/>
    <w:rsid w:val="00642A21"/>
    <w:rsid w:val="006478E4"/>
    <w:rsid w:val="00696FC5"/>
    <w:rsid w:val="006B5ACE"/>
    <w:rsid w:val="007D3B8F"/>
    <w:rsid w:val="009A5293"/>
    <w:rsid w:val="00A3070D"/>
    <w:rsid w:val="00A57412"/>
    <w:rsid w:val="00AE0B24"/>
    <w:rsid w:val="00B05B75"/>
    <w:rsid w:val="00CC25DD"/>
    <w:rsid w:val="00CC2896"/>
    <w:rsid w:val="00DA504E"/>
    <w:rsid w:val="00DA60F6"/>
    <w:rsid w:val="00DF1E3C"/>
    <w:rsid w:val="00E62D49"/>
    <w:rsid w:val="00E839D0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E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B5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E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B5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Baranyi Emese - AST</cp:lastModifiedBy>
  <cp:revision>2</cp:revision>
  <dcterms:created xsi:type="dcterms:W3CDTF">2016-04-08T09:04:00Z</dcterms:created>
  <dcterms:modified xsi:type="dcterms:W3CDTF">2016-04-08T09:04:00Z</dcterms:modified>
</cp:coreProperties>
</file>